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50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62"/>
        <w:gridCol w:w="3004"/>
        <w:gridCol w:w="3003"/>
        <w:gridCol w:w="3004"/>
        <w:gridCol w:w="3155"/>
      </w:tblGrid>
      <w:tr w:rsidR="00B64C60" w:rsidRPr="00B64C60" w14:paraId="79E3C4C3" w14:textId="77777777" w:rsidTr="00B64C60">
        <w:trPr>
          <w:trHeight w:val="227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45F" w14:textId="4D32DABF" w:rsidR="00B64C60" w:rsidRDefault="00B64C60" w:rsidP="00B64C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Lopšelio-darželio „Saulėtekis“ savaitinis meniu </w:t>
            </w:r>
            <w:r w:rsidR="004C3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64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sav.</w:t>
            </w:r>
          </w:p>
          <w:p w14:paraId="5080D7CD" w14:textId="61622969" w:rsidR="00B64C60" w:rsidRPr="00B64C60" w:rsidRDefault="00B64C60" w:rsidP="00AA56BB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4C60" w:rsidRPr="00B64C60" w14:paraId="5D6FBCC5" w14:textId="77777777" w:rsidTr="00B64C60">
        <w:trPr>
          <w:trHeight w:val="2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5F42" w14:textId="77777777" w:rsidR="00B64C60" w:rsidRPr="00B64C60" w:rsidRDefault="00B64C60" w:rsidP="00B64C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288A" w14:textId="77777777" w:rsidR="00B64C60" w:rsidRPr="00B64C60" w:rsidRDefault="00B64C60" w:rsidP="00B64C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0D80" w14:textId="77777777" w:rsidR="00B64C60" w:rsidRPr="00B64C60" w:rsidRDefault="00B64C60" w:rsidP="00B64C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B966" w14:textId="77777777" w:rsidR="00B64C60" w:rsidRPr="00B64C60" w:rsidRDefault="00B64C60" w:rsidP="00B64C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45FD" w14:textId="77777777" w:rsidR="00B64C60" w:rsidRPr="00B64C60" w:rsidRDefault="00B64C60" w:rsidP="00B64C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B64C60" w:rsidRPr="00B64C60" w14:paraId="1CFF8724" w14:textId="77777777" w:rsidTr="00B64C60">
        <w:trPr>
          <w:cantSplit/>
          <w:trHeight w:val="163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A9C" w14:textId="5ABFEA73" w:rsidR="00B64C60" w:rsidRPr="00B64C60" w:rsidRDefault="00996143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B64C60"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rikių kruopų košė su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pienu ir sviestu</w:t>
            </w:r>
          </w:p>
          <w:p w14:paraId="426E2277" w14:textId="7310F506" w:rsid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Trapučiai</w:t>
            </w:r>
          </w:p>
          <w:p w14:paraId="6C94DFA9" w14:textId="335AF828" w:rsidR="00996143" w:rsidRPr="00B64C60" w:rsidRDefault="00996143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Nesaldinta arbatžolių arbata</w:t>
            </w:r>
          </w:p>
          <w:p w14:paraId="162D095F" w14:textId="003C4E34" w:rsidR="00B64C60" w:rsidRPr="00B64C60" w:rsidRDefault="00996143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17D" w14:textId="0B3E799E" w:rsidR="00317E20" w:rsidRPr="00317E20" w:rsidRDefault="00317E20" w:rsidP="00317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Pieniška kukurūzų </w:t>
            </w:r>
            <w:r w:rsidR="003071B4">
              <w:rPr>
                <w:rFonts w:ascii="Times New Roman" w:eastAsia="Calibri" w:hAnsi="Times New Roman" w:cs="Times New Roman"/>
                <w:sz w:val="24"/>
                <w:szCs w:val="24"/>
              </w:rPr>
              <w:t>košė su sviestu</w:t>
            </w:r>
          </w:p>
          <w:p w14:paraId="3D389450" w14:textId="77777777" w:rsidR="00317E20" w:rsidRPr="00317E20" w:rsidRDefault="00317E20" w:rsidP="00317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Nesaldinta arbatžolių </w:t>
            </w:r>
          </w:p>
          <w:p w14:paraId="3E9E9AFA" w14:textId="77777777" w:rsidR="00317E20" w:rsidRPr="00317E20" w:rsidRDefault="00317E20" w:rsidP="00317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arbata </w:t>
            </w:r>
          </w:p>
          <w:p w14:paraId="28AD2D94" w14:textId="65AC4175" w:rsidR="00B64C60" w:rsidRPr="00B64C60" w:rsidRDefault="00317E20" w:rsidP="00317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20">
              <w:rPr>
                <w:rFonts w:ascii="Times New Roman" w:eastAsia="Calibri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FF0" w14:textId="6148F0A6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Pieniška avižinių kruopų košė </w:t>
            </w:r>
          </w:p>
          <w:p w14:paraId="5D2D9B3B" w14:textId="4883BF0E" w:rsidR="00FF068C" w:rsidRDefault="00FF068C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Traputis</w:t>
            </w:r>
          </w:p>
          <w:p w14:paraId="12357D3F" w14:textId="4644EC64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Nesaldinta arbatžolių arbata</w:t>
            </w:r>
          </w:p>
          <w:p w14:paraId="29129E3A" w14:textId="013D7CED" w:rsidR="00B64C60" w:rsidRPr="00B64C60" w:rsidRDefault="00FF068C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4FC" w14:textId="0CC28121" w:rsidR="003071B4" w:rsidRDefault="003071B4" w:rsidP="003071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Manų kruopų košė </w:t>
            </w:r>
          </w:p>
          <w:p w14:paraId="1CE082EB" w14:textId="17CA6EAF" w:rsidR="003071B4" w:rsidRDefault="003071B4" w:rsidP="003071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Cinamonas</w:t>
            </w:r>
          </w:p>
          <w:p w14:paraId="59F2F43F" w14:textId="5890F997" w:rsidR="003071B4" w:rsidRPr="003071B4" w:rsidRDefault="003071B4" w:rsidP="003071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Trintos uogos</w:t>
            </w:r>
          </w:p>
          <w:p w14:paraId="7EB191C3" w14:textId="77777777" w:rsidR="003071B4" w:rsidRPr="003071B4" w:rsidRDefault="003071B4" w:rsidP="003071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Nesaldinta arbatžolių arbata </w:t>
            </w:r>
          </w:p>
          <w:p w14:paraId="795B9AE5" w14:textId="7D31EB36" w:rsidR="00B64C60" w:rsidRPr="00B64C60" w:rsidRDefault="003071B4" w:rsidP="003071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7C4" w14:textId="3BD25AA7" w:rsidR="003071B4" w:rsidRPr="003071B4" w:rsidRDefault="003071B4" w:rsidP="00307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Pieniška miežinių kruopų košė </w:t>
            </w:r>
          </w:p>
          <w:p w14:paraId="2C6DFFBC" w14:textId="4292C69C" w:rsidR="003071B4" w:rsidRPr="003071B4" w:rsidRDefault="003071B4" w:rsidP="00307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Batonas su sviestu ir varškės sūriu </w:t>
            </w: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2F8877F" w14:textId="77777777" w:rsidR="003071B4" w:rsidRPr="003071B4" w:rsidRDefault="003071B4" w:rsidP="00307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>Nesaldinta arbatžolių arbata</w:t>
            </w:r>
          </w:p>
          <w:p w14:paraId="0489293C" w14:textId="6372CF74" w:rsidR="00B64C60" w:rsidRPr="00B64C60" w:rsidRDefault="003071B4" w:rsidP="00307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>Vaisiai</w:t>
            </w:r>
          </w:p>
        </w:tc>
      </w:tr>
      <w:tr w:rsidR="00B64C60" w:rsidRPr="00B64C60" w14:paraId="6377EE57" w14:textId="77777777" w:rsidTr="00B64C60">
        <w:trPr>
          <w:cantSplit/>
          <w:trHeight w:val="303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73A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Barščių sriuba</w:t>
            </w:r>
          </w:p>
          <w:p w14:paraId="451DA9EC" w14:textId="0A0D20ED" w:rsidR="00B64C60" w:rsidRPr="00B64C60" w:rsidRDefault="002C07C8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Grietinė</w:t>
            </w:r>
          </w:p>
          <w:p w14:paraId="1E0C9203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Viso grūdo ruginė duona </w:t>
            </w:r>
          </w:p>
          <w:p w14:paraId="634A374F" w14:textId="445714B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Mėsos-ryžių plovas</w:t>
            </w:r>
            <w:r w:rsidR="006A1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(kiauliena)</w:t>
            </w:r>
          </w:p>
          <w:p w14:paraId="66DFF5E1" w14:textId="3BE18BD5" w:rsidR="00B64C60" w:rsidRPr="00B64C60" w:rsidRDefault="006A1073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Marinuoti</w:t>
            </w:r>
            <w:r w:rsidR="00B64C60"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agurkai</w:t>
            </w:r>
          </w:p>
          <w:p w14:paraId="38E8A8AF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349" w14:textId="519B2736" w:rsidR="00B64C60" w:rsidRDefault="00317E2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Pupelių sriuba su bulvėmis, morkomis ir cukinija</w:t>
            </w:r>
          </w:p>
          <w:p w14:paraId="483C2DEA" w14:textId="160CB165" w:rsidR="00317E20" w:rsidRPr="00B64C60" w:rsidRDefault="00317E2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Natūralus jogurtas</w:t>
            </w:r>
          </w:p>
          <w:p w14:paraId="0C36ECD3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Viso grūdo ruginė duona</w:t>
            </w:r>
          </w:p>
          <w:p w14:paraId="3228244F" w14:textId="13B21FEF" w:rsidR="00B64C60" w:rsidRPr="00B64C60" w:rsidRDefault="00317E2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Kalakutienos maltinukas</w:t>
            </w:r>
          </w:p>
          <w:p w14:paraId="4905B361" w14:textId="4F8EEEEB" w:rsidR="00B64C60" w:rsidRPr="00B64C60" w:rsidRDefault="00317E2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Perlinių kruopų košė</w:t>
            </w:r>
          </w:p>
          <w:p w14:paraId="1D6F0644" w14:textId="03999D0B" w:rsidR="00B64C60" w:rsidRPr="00B64C60" w:rsidRDefault="00317E2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Agurkų salotos su grietine</w:t>
            </w:r>
          </w:p>
          <w:p w14:paraId="475023DD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6DE" w14:textId="378D343D" w:rsidR="003071B4" w:rsidRDefault="003071B4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>Trinta daržovių sriuba su skrebučiais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(bulvės, morkos, kopūstai)</w:t>
            </w:r>
          </w:p>
          <w:p w14:paraId="77603F95" w14:textId="01D79A32" w:rsidR="00B64C60" w:rsidRDefault="003071B4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Žemaičių blynai su vištiena</w:t>
            </w:r>
          </w:p>
          <w:p w14:paraId="47431627" w14:textId="24840AC8" w:rsidR="003071B4" w:rsidRPr="00B64C60" w:rsidRDefault="003071B4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Grietinė</w:t>
            </w:r>
          </w:p>
          <w:p w14:paraId="7ED7B112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Šviežių daržovių rinkinukas</w:t>
            </w:r>
          </w:p>
          <w:p w14:paraId="33B0EB96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Vanduo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290" w14:textId="2AC9145F" w:rsidR="003071B4" w:rsidRDefault="003071B4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>Sriuba su miežinėmis kruopomis ir bulvėmis</w:t>
            </w:r>
          </w:p>
          <w:p w14:paraId="53303D09" w14:textId="77777777" w:rsidR="003071B4" w:rsidRPr="00B64C60" w:rsidRDefault="003071B4" w:rsidP="00307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Viso grūdo ruginė duona</w:t>
            </w:r>
          </w:p>
          <w:p w14:paraId="7F1F4DAF" w14:textId="54BF4673" w:rsidR="003071B4" w:rsidRDefault="003071B4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Triušienos maltinukas</w:t>
            </w:r>
          </w:p>
          <w:p w14:paraId="48FE97FF" w14:textId="0F63FC33" w:rsidR="003071B4" w:rsidRDefault="003071B4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Pilno grūdo makaronai</w:t>
            </w:r>
          </w:p>
          <w:p w14:paraId="4110DCF6" w14:textId="635DF164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Burokėlių salotos </w:t>
            </w:r>
          </w:p>
          <w:p w14:paraId="3EF9A0CF" w14:textId="302DCB1A" w:rsidR="00B64C60" w:rsidRPr="00B64C60" w:rsidRDefault="003071B4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Agurkas</w:t>
            </w:r>
          </w:p>
          <w:p w14:paraId="099AFE11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95FD" w14:textId="0DF5A1D8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Ryžių kruopų sriuba</w:t>
            </w:r>
            <w:r w:rsidR="00973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pomidorais</w:t>
            </w:r>
          </w:p>
          <w:p w14:paraId="2FB3CD26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Viso grūdo ruginė duona</w:t>
            </w:r>
          </w:p>
          <w:p w14:paraId="1FD1F429" w14:textId="312BCE52" w:rsidR="00B64C60" w:rsidRPr="00B64C60" w:rsidRDefault="00973AF3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Keptas orkaitėje žuvies paplotėlis (jūros lydekos filė)</w:t>
            </w:r>
          </w:p>
          <w:p w14:paraId="54909C10" w14:textId="54CEDF8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Bulvių</w:t>
            </w:r>
            <w:r w:rsidR="00973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morkų</w:t>
            </w: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košė</w:t>
            </w:r>
          </w:p>
          <w:p w14:paraId="4AC0037A" w14:textId="0B03401A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Pekino kopūst</w:t>
            </w:r>
            <w:r w:rsidR="00973AF3">
              <w:rPr>
                <w:rFonts w:ascii="Times New Roman" w:eastAsia="Calibri" w:hAnsi="Times New Roman" w:cs="Times New Roman"/>
                <w:sz w:val="24"/>
                <w:szCs w:val="24"/>
              </w:rPr>
              <w:t>ų ir pomidorų salotos</w:t>
            </w:r>
          </w:p>
          <w:p w14:paraId="478F673A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Vanduo</w:t>
            </w:r>
          </w:p>
        </w:tc>
      </w:tr>
      <w:tr w:rsidR="00B64C60" w:rsidRPr="004C3AF2" w14:paraId="380A6977" w14:textId="77777777" w:rsidTr="00B64C60">
        <w:trPr>
          <w:cantSplit/>
          <w:trHeight w:val="1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8F9" w14:textId="441C491D" w:rsidR="002C07C8" w:rsidRDefault="002C07C8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Orkaitėje keptos bulvės</w:t>
            </w:r>
          </w:p>
          <w:p w14:paraId="0C2DB26F" w14:textId="2636AECF" w:rsidR="002C07C8" w:rsidRDefault="002C07C8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Kefyras</w:t>
            </w:r>
          </w:p>
          <w:p w14:paraId="1ADCFD4A" w14:textId="1F27CB20" w:rsidR="002C07C8" w:rsidRDefault="002C07C8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Pomidorų padažas</w:t>
            </w:r>
          </w:p>
          <w:p w14:paraId="49075429" w14:textId="1F68E2D5" w:rsidR="00B64C60" w:rsidRPr="00B64C60" w:rsidRDefault="002C07C8" w:rsidP="002C0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C8">
              <w:rPr>
                <w:rFonts w:ascii="Times New Roman" w:eastAsia="Calibri" w:hAnsi="Times New Roman" w:cs="Times New Roman"/>
                <w:sz w:val="24"/>
                <w:szCs w:val="24"/>
              </w:rPr>
              <w:t>Šviežių daržovių rinkinukas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3ED" w14:textId="77777777" w:rsidR="00FF068C" w:rsidRPr="00B64C60" w:rsidRDefault="00FF068C" w:rsidP="00FF0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Omletas </w:t>
            </w:r>
          </w:p>
          <w:p w14:paraId="43E10AC8" w14:textId="523B7A7C" w:rsidR="00FF068C" w:rsidRPr="00B64C60" w:rsidRDefault="00FF068C" w:rsidP="00FF0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Duona su sviestu</w:t>
            </w:r>
          </w:p>
          <w:p w14:paraId="487E441A" w14:textId="77777777" w:rsidR="00FF068C" w:rsidRPr="00B64C60" w:rsidRDefault="00FF068C" w:rsidP="00FF0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Šviežių daržovių rinkinukas</w:t>
            </w:r>
          </w:p>
          <w:p w14:paraId="764AC3FB" w14:textId="20BA1FF6" w:rsidR="00B64C60" w:rsidRPr="00B64C60" w:rsidRDefault="00FF068C" w:rsidP="00FF0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Nesaldinta arbatžolių arbata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088" w14:textId="380E2774" w:rsidR="00B64C60" w:rsidRPr="00B64C60" w:rsidRDefault="003071B4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Varškės apkepas su ryžiais</w:t>
            </w:r>
          </w:p>
          <w:p w14:paraId="0C7D0E10" w14:textId="77777777" w:rsidR="00B64C60" w:rsidRP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Natūralus jogurtas</w:t>
            </w:r>
          </w:p>
          <w:p w14:paraId="34912852" w14:textId="40E9B449" w:rsidR="00B64C60" w:rsidRPr="00B64C60" w:rsidRDefault="003071B4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Trintos braškės</w:t>
            </w:r>
          </w:p>
          <w:p w14:paraId="765DD824" w14:textId="5059D12A" w:rsidR="00B64C60" w:rsidRPr="00B64C60" w:rsidRDefault="003071B4" w:rsidP="00307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Nesaldinta arbatžolių arbata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3BE" w14:textId="77777777" w:rsidR="003071B4" w:rsidRDefault="003071B4" w:rsidP="003071B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>klindžiai su obuoliais</w:t>
            </w:r>
          </w:p>
          <w:p w14:paraId="130CD0D2" w14:textId="77777777" w:rsidR="003071B4" w:rsidRPr="00B64C60" w:rsidRDefault="003071B4" w:rsidP="00307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Natūralus jogurtas</w:t>
            </w:r>
          </w:p>
          <w:p w14:paraId="7CC029A0" w14:textId="77777777" w:rsidR="003071B4" w:rsidRPr="003071B4" w:rsidRDefault="003071B4" w:rsidP="003071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Trintos uogos</w:t>
            </w:r>
          </w:p>
          <w:p w14:paraId="059B6201" w14:textId="1F490BE3" w:rsidR="00B64C60" w:rsidRPr="00B64C60" w:rsidRDefault="003071B4" w:rsidP="00973AF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Nesaldinta arbatžolių arbata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62D5" w14:textId="2E2534BE" w:rsidR="00B64C60" w:rsidRPr="00B64C60" w:rsidRDefault="00973AF3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Viso grūdo makaronai su daržovių padažu ir sūriu </w:t>
            </w:r>
          </w:p>
          <w:p w14:paraId="10DB4E23" w14:textId="3308F169" w:rsidR="00B64C60" w:rsidRDefault="00B64C60" w:rsidP="00B6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60">
              <w:rPr>
                <w:rFonts w:ascii="Times New Roman" w:eastAsia="Calibri" w:hAnsi="Times New Roman" w:cs="Times New Roman"/>
                <w:sz w:val="24"/>
                <w:szCs w:val="24"/>
              </w:rPr>
              <w:t>Nesaldinta arbatžolių arbata</w:t>
            </w:r>
          </w:p>
          <w:p w14:paraId="737058C5" w14:textId="1DAD6003" w:rsidR="00B64C60" w:rsidRPr="00B64C60" w:rsidRDefault="00973AF3" w:rsidP="00973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7C8">
              <w:rPr>
                <w:rFonts w:ascii="Times New Roman" w:eastAsia="Calibri" w:hAnsi="Times New Roman" w:cs="Times New Roman"/>
                <w:sz w:val="24"/>
                <w:szCs w:val="24"/>
              </w:rPr>
              <w:t>Šviežių daržovių rinkinukas</w:t>
            </w:r>
          </w:p>
        </w:tc>
      </w:tr>
    </w:tbl>
    <w:p w14:paraId="6DE468B2" w14:textId="77777777" w:rsidR="00FF34D4" w:rsidRPr="00B64C60" w:rsidRDefault="00FF34D4">
      <w:pPr>
        <w:rPr>
          <w:lang w:val="lt-LT"/>
        </w:rPr>
      </w:pPr>
    </w:p>
    <w:sectPr w:rsidR="00FF34D4" w:rsidRPr="00B64C60" w:rsidSect="00B64C60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CF"/>
    <w:rsid w:val="002C07C8"/>
    <w:rsid w:val="003071B4"/>
    <w:rsid w:val="00317E20"/>
    <w:rsid w:val="004A6EB6"/>
    <w:rsid w:val="004C3AF2"/>
    <w:rsid w:val="005B3A92"/>
    <w:rsid w:val="006A1073"/>
    <w:rsid w:val="00750905"/>
    <w:rsid w:val="00905ACF"/>
    <w:rsid w:val="00973AF3"/>
    <w:rsid w:val="00996143"/>
    <w:rsid w:val="00A462DF"/>
    <w:rsid w:val="00AA56BB"/>
    <w:rsid w:val="00B64C60"/>
    <w:rsid w:val="00F1035A"/>
    <w:rsid w:val="00FF068C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950C"/>
  <w15:chartTrackingRefBased/>
  <w15:docId w15:val="{C0D7D139-BA71-4D2D-AE44-65D38D9D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64C60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Zakirova</dc:creator>
  <cp:keywords/>
  <dc:description/>
  <cp:lastModifiedBy>Julija Zakirova</cp:lastModifiedBy>
  <cp:revision>7</cp:revision>
  <cp:lastPrinted>2023-10-16T13:22:00Z</cp:lastPrinted>
  <dcterms:created xsi:type="dcterms:W3CDTF">2023-11-06T12:15:00Z</dcterms:created>
  <dcterms:modified xsi:type="dcterms:W3CDTF">2023-11-06T12:17:00Z</dcterms:modified>
</cp:coreProperties>
</file>